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E43D0" w:rsidP="001A3E0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/>
        <w:t>Data, miejscowość</w:t>
      </w:r>
    </w:p>
    <w:p w:rsidR="00A77B3E" w:rsidRDefault="00CE43D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ZGŁOSZENIE WYKONWCY</w:t>
      </w:r>
      <w:r w:rsidR="001A3E0B">
        <w:rPr>
          <w:b/>
          <w:color w:val="000000"/>
          <w:u w:color="000000"/>
        </w:rPr>
        <w:t xml:space="preserve"> - wstępne</w:t>
      </w:r>
      <w:r>
        <w:rPr>
          <w:b/>
          <w:color w:val="000000"/>
          <w:u w:color="000000"/>
        </w:rPr>
        <w:br/>
        <w:t>w ramach realizacji Programu ograniczenia niskiej emisji dla Gminy Boronów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8"/>
        <w:gridCol w:w="6924"/>
      </w:tblGrid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Nazwa wykonawcy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01637">
            <w:pPr>
              <w:jc w:val="left"/>
              <w:rPr>
                <w:color w:val="000000"/>
                <w:u w:color="000000"/>
              </w:rPr>
            </w:pPr>
          </w:p>
          <w:p w:rsidR="009D749C" w:rsidRDefault="009D749C">
            <w:pPr>
              <w:jc w:val="left"/>
              <w:rPr>
                <w:color w:val="000000"/>
                <w:u w:color="000000"/>
              </w:rPr>
            </w:pPr>
          </w:p>
        </w:tc>
      </w:tr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Adres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01637">
            <w:pPr>
              <w:jc w:val="left"/>
              <w:rPr>
                <w:color w:val="000000"/>
                <w:u w:color="000000"/>
              </w:rPr>
            </w:pPr>
          </w:p>
          <w:p w:rsidR="009D749C" w:rsidRDefault="009D749C">
            <w:pPr>
              <w:jc w:val="left"/>
              <w:rPr>
                <w:color w:val="000000"/>
                <w:u w:color="000000"/>
              </w:rPr>
            </w:pPr>
          </w:p>
        </w:tc>
      </w:tr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Adres do korespondencji</w:t>
            </w:r>
          </w:p>
          <w:p w:rsidR="005E050C" w:rsidRDefault="00CE43D0">
            <w:pPr>
              <w:jc w:val="left"/>
            </w:pPr>
            <w:r>
              <w:rPr>
                <w:i/>
              </w:rPr>
              <w:t>(jeśli dotyczy)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01637">
            <w:pPr>
              <w:jc w:val="left"/>
              <w:rPr>
                <w:color w:val="000000"/>
                <w:u w:color="000000"/>
              </w:rPr>
            </w:pPr>
          </w:p>
        </w:tc>
      </w:tr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Telefon/ fax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01637">
            <w:pPr>
              <w:jc w:val="left"/>
              <w:rPr>
                <w:color w:val="000000"/>
                <w:u w:color="000000"/>
              </w:rPr>
            </w:pPr>
          </w:p>
          <w:p w:rsidR="009D749C" w:rsidRDefault="009D749C">
            <w:pPr>
              <w:jc w:val="left"/>
              <w:rPr>
                <w:color w:val="000000"/>
                <w:u w:color="000000"/>
              </w:rPr>
            </w:pPr>
          </w:p>
        </w:tc>
      </w:tr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NIP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01637">
            <w:pPr>
              <w:jc w:val="left"/>
              <w:rPr>
                <w:color w:val="000000"/>
                <w:u w:color="000000"/>
              </w:rPr>
            </w:pPr>
          </w:p>
          <w:p w:rsidR="009D749C" w:rsidRDefault="009D749C">
            <w:pPr>
              <w:jc w:val="left"/>
              <w:rPr>
                <w:color w:val="000000"/>
                <w:u w:color="000000"/>
              </w:rPr>
            </w:pPr>
          </w:p>
        </w:tc>
      </w:tr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REGON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01637">
            <w:pPr>
              <w:jc w:val="left"/>
              <w:rPr>
                <w:color w:val="000000"/>
                <w:u w:color="000000"/>
              </w:rPr>
            </w:pPr>
          </w:p>
          <w:p w:rsidR="009D749C" w:rsidRDefault="009D749C">
            <w:pPr>
              <w:jc w:val="left"/>
              <w:rPr>
                <w:color w:val="000000"/>
                <w:u w:color="000000"/>
              </w:rPr>
            </w:pPr>
          </w:p>
        </w:tc>
      </w:tr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WWW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01637">
            <w:pPr>
              <w:jc w:val="left"/>
              <w:rPr>
                <w:color w:val="000000"/>
                <w:u w:color="000000"/>
              </w:rPr>
            </w:pPr>
          </w:p>
          <w:p w:rsidR="009D749C" w:rsidRDefault="009D749C">
            <w:pPr>
              <w:jc w:val="left"/>
              <w:rPr>
                <w:color w:val="000000"/>
                <w:u w:color="000000"/>
              </w:rPr>
            </w:pPr>
          </w:p>
        </w:tc>
      </w:tr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E-mail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01637">
            <w:pPr>
              <w:jc w:val="left"/>
              <w:rPr>
                <w:color w:val="000000"/>
                <w:u w:color="000000"/>
              </w:rPr>
            </w:pPr>
          </w:p>
          <w:p w:rsidR="009D749C" w:rsidRDefault="009D749C">
            <w:pPr>
              <w:jc w:val="left"/>
              <w:rPr>
                <w:color w:val="000000"/>
                <w:u w:color="000000"/>
              </w:rPr>
            </w:pPr>
          </w:p>
        </w:tc>
      </w:tr>
      <w:tr w:rsidR="005E050C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CE43D0">
            <w:pPr>
              <w:jc w:val="left"/>
              <w:rPr>
                <w:color w:val="000000"/>
                <w:u w:color="000000"/>
              </w:rPr>
            </w:pPr>
            <w:r>
              <w:t>Nazwa i numer konta Wykonawcy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01637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1A3E0B" w:rsidRDefault="00CE43D0" w:rsidP="001A3E0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podpisany, reprezentujący ww. firmę, oświadczam, że:</w:t>
      </w:r>
    </w:p>
    <w:p w:rsidR="001A3E0B" w:rsidRDefault="00CE43D0" w:rsidP="001A3E0B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1A3E0B">
        <w:rPr>
          <w:color w:val="000000"/>
          <w:u w:color="000000"/>
        </w:rPr>
        <w:t>Zobowiązuję się do przedłożenia wszelkich informacji, dokumentów oraz oświadczeń niezbędnych do prawidłowej realizacji Programu.</w:t>
      </w:r>
    </w:p>
    <w:p w:rsidR="001A3E0B" w:rsidRDefault="00CE43D0" w:rsidP="001A3E0B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t> </w:t>
      </w:r>
      <w:r w:rsidRPr="001A3E0B">
        <w:rPr>
          <w:color w:val="000000"/>
          <w:u w:color="000000"/>
        </w:rPr>
        <w:t>Zobowiązuje się aktualizować dokumenty określone w zgłoszeniu, potwierdzające co najmniej ważność polisy ubezpieczeniowej</w:t>
      </w:r>
    </w:p>
    <w:p w:rsidR="001A3E0B" w:rsidRDefault="00CE43D0" w:rsidP="001A3E0B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1A3E0B">
        <w:rPr>
          <w:color w:val="000000"/>
          <w:u w:color="000000"/>
        </w:rPr>
        <w:t>Świadomy(a) odpowiedzialności karnej oświadczam, że wszystkie dane zawarte w niniejszym wniosku są zgodne z prawdą.</w:t>
      </w:r>
    </w:p>
    <w:p w:rsidR="001A3E0B" w:rsidRDefault="00CE43D0" w:rsidP="001A3E0B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1A3E0B">
        <w:rPr>
          <w:color w:val="000000"/>
          <w:u w:color="000000"/>
        </w:rPr>
        <w:t>Wszystkie moduły fotowoltaiczne przewidziane do zabudowy w ramach Programu będą posiadały certyfikat potwierdzający, zgodność z normą PN-EN 61215 lub PN-EN 61646, wydanego przez uprawnioną jednostkę certyfikującą, nie później niż w 2016 roku (certyfikat zostanie przekazany Inwestorowi).</w:t>
      </w:r>
    </w:p>
    <w:p w:rsidR="00A77B3E" w:rsidRPr="001A3E0B" w:rsidRDefault="00CE43D0" w:rsidP="001A3E0B">
      <w:pPr>
        <w:pStyle w:val="Akapitzlist"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1A3E0B">
        <w:rPr>
          <w:color w:val="000000"/>
          <w:u w:color="000000"/>
        </w:rPr>
        <w:t>Zobowiązuję się do złożenia/ przygotowania wniosku o przyłączenie do sieci dystrybucyjnej instalacji wykonanej na rzecz Inwestora w ramach Programu wraz z niezbędnymi uzupełnieniami jeśli będą one wymagane.</w:t>
      </w:r>
    </w:p>
    <w:p w:rsidR="00A77B3E" w:rsidRDefault="00CE43D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Załącznikami do zgłoszenia są: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Dokument potwierdzający do występowania w obrocie prawnym (wyciąg z CEIDG, KRS),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Aktualne zaświadczenie o niezaleganiu z należnościami wobec ZUS, Urzędu Skarbowego (z datą nie wcześniejszą niż 3 miesiące od daty złożenia oferty),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Wykaz prac wykonanych przez Wykonawcę w postaci montażu ogniw fotowoltaicznych w ilości minimum 5 potwierdzony pisemnymi referencjami,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Dokumentacja potwierdzającą przygotowanie zawodowe do realizacji robót i montaży objętych Programem oraz stwierdzające prawo do wykonywania zawodu (np. certyfikat wydany przez Urząd Dozoru Technicznego w zakresie instalowania: kotłów i pieców na biomasę, systemów fotowoltaicznych, słonecznych systemów grzewczych, pomp ciepła, płytkich systemów geotermalnych, zaświadczenie kwalifikacyjne gr. E)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Autoryzacja minimum 1 dostawcy urządzeń, których urządzenia zostaną zakwalifikowane do udziału  w Programie wraz z oświadczeniem producenta o solidarnej odpowiedzialności za dostarczone urządzenia,</w:t>
      </w:r>
    </w:p>
    <w:p w:rsidR="00A77B3E" w:rsidRDefault="00CE43D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Polisa ubezpieczenia odpowiedzialności cywilnej kontraktowej na minimalną wartość 50.000 PLN.</w:t>
      </w:r>
    </w:p>
    <w:p w:rsidR="005C579E" w:rsidRDefault="005C579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7. Akceptacja warunków technicznych.</w:t>
      </w:r>
    </w:p>
    <w:p w:rsidR="009D749C" w:rsidRDefault="009D749C">
      <w:pPr>
        <w:keepLines/>
        <w:spacing w:before="120" w:after="120"/>
        <w:ind w:firstLine="340"/>
        <w:rPr>
          <w:color w:val="000000"/>
          <w:u w:color="000000"/>
        </w:rPr>
      </w:pPr>
    </w:p>
    <w:p w:rsidR="009D749C" w:rsidRDefault="009D749C">
      <w:pPr>
        <w:keepLines/>
        <w:spacing w:before="120" w:after="120"/>
        <w:ind w:firstLine="340"/>
        <w:rPr>
          <w:color w:val="000000"/>
          <w:u w:color="000000"/>
        </w:rPr>
      </w:pPr>
    </w:p>
    <w:p w:rsidR="009D749C" w:rsidRDefault="009D749C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E43D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………………………………………………………..</w:t>
      </w:r>
      <w:r>
        <w:rPr>
          <w:color w:val="000000"/>
          <w:u w:color="000000"/>
        </w:rPr>
        <w:br/>
        <w:t>podpis Wykonawcy</w:t>
      </w:r>
    </w:p>
    <w:p w:rsidR="00A77B3E" w:rsidRDefault="00D01637" w:rsidP="009D749C">
      <w:pPr>
        <w:spacing w:before="120" w:after="120"/>
        <w:rPr>
          <w:color w:val="000000"/>
          <w:u w:color="000000"/>
        </w:rPr>
      </w:pPr>
    </w:p>
    <w:sectPr w:rsidR="00A77B3E" w:rsidSect="00BA1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37" w:rsidRDefault="00D01637">
      <w:r>
        <w:separator/>
      </w:r>
    </w:p>
  </w:endnote>
  <w:endnote w:type="continuationSeparator" w:id="0">
    <w:p w:rsidR="00D01637" w:rsidRDefault="00D0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9C" w:rsidRDefault="009D74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0C" w:rsidRDefault="005E050C" w:rsidP="009D749C">
    <w:pPr>
      <w:pStyle w:val="Stopka"/>
    </w:pPr>
  </w:p>
  <w:p w:rsidR="009D749C" w:rsidRPr="009D749C" w:rsidRDefault="009D749C" w:rsidP="009D74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9C" w:rsidRDefault="009D74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37" w:rsidRDefault="00D01637">
      <w:r>
        <w:separator/>
      </w:r>
    </w:p>
  </w:footnote>
  <w:footnote w:type="continuationSeparator" w:id="0">
    <w:p w:rsidR="00D01637" w:rsidRDefault="00D01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9C" w:rsidRDefault="009D74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9C" w:rsidRDefault="009D749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9C" w:rsidRDefault="009D74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67CF9"/>
    <w:multiLevelType w:val="hybridMultilevel"/>
    <w:tmpl w:val="5B62420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E050C"/>
    <w:rsid w:val="00077AEE"/>
    <w:rsid w:val="001A3E0B"/>
    <w:rsid w:val="0032570A"/>
    <w:rsid w:val="00445788"/>
    <w:rsid w:val="00574661"/>
    <w:rsid w:val="005C579E"/>
    <w:rsid w:val="005E050C"/>
    <w:rsid w:val="009D749C"/>
    <w:rsid w:val="00A32DC4"/>
    <w:rsid w:val="00A40EEB"/>
    <w:rsid w:val="00A52681"/>
    <w:rsid w:val="00A6068A"/>
    <w:rsid w:val="00AF65E4"/>
    <w:rsid w:val="00BA1C89"/>
    <w:rsid w:val="00CE43D0"/>
    <w:rsid w:val="00CF1B44"/>
    <w:rsid w:val="00D01637"/>
    <w:rsid w:val="00DB492B"/>
    <w:rsid w:val="00FC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8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D7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749C"/>
    <w:rPr>
      <w:sz w:val="22"/>
      <w:szCs w:val="24"/>
    </w:rPr>
  </w:style>
  <w:style w:type="paragraph" w:styleId="Stopka">
    <w:name w:val="footer"/>
    <w:basedOn w:val="Normalny"/>
    <w:link w:val="StopkaZnak"/>
    <w:semiHidden/>
    <w:unhideWhenUsed/>
    <w:rsid w:val="009D7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749C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1A3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17 lipca 2019 r.</vt:lpstr>
      <vt:lpstr/>
    </vt:vector>
  </TitlesOfParts>
  <Company>RADA GMINY BORONÓW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17 lipca 2019 r.</dc:title>
  <dc:subject>w sprawie ustalenia zasad udzielania dotacji na dofinansowanie kosztów montażu ogniw fotowoltaicznych  w^ramach Programu ograniczenia niskiej emisji dla Gminy Boronów</dc:subject>
  <dc:creator>szymonz</dc:creator>
  <cp:lastModifiedBy>Monika</cp:lastModifiedBy>
  <cp:revision>3</cp:revision>
  <dcterms:created xsi:type="dcterms:W3CDTF">2021-02-26T13:09:00Z</dcterms:created>
  <dcterms:modified xsi:type="dcterms:W3CDTF">2021-03-01T12:21:00Z</dcterms:modified>
  <cp:category>Akt prawny</cp:category>
</cp:coreProperties>
</file>