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C1F5" w14:textId="77777777" w:rsidR="00B830B1" w:rsidRPr="00D26D0A" w:rsidRDefault="00B830B1" w:rsidP="00B830B1">
      <w:pPr>
        <w:widowControl/>
        <w:autoSpaceDE/>
        <w:autoSpaceDN/>
        <w:spacing w:after="300"/>
        <w:contextualSpacing/>
        <w:jc w:val="right"/>
        <w:outlineLvl w:val="1"/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</w:pPr>
      <w:bookmarkStart w:id="0" w:name="_Hlk67493281"/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t>Załącznik nr 3 do Regulaminu</w:t>
      </w:r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br/>
        <w:t>Wzór wniosku o wypłatę dotacji celowej</w:t>
      </w:r>
    </w:p>
    <w:bookmarkEnd w:id="0"/>
    <w:p w14:paraId="47C8847B" w14:textId="77777777" w:rsidR="00B830B1" w:rsidRPr="00D26D0A" w:rsidRDefault="00B830B1" w:rsidP="00B830B1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830B1" w:rsidRPr="00D26D0A" w14:paraId="7F112FD1" w14:textId="77777777" w:rsidTr="00432156">
        <w:tc>
          <w:tcPr>
            <w:tcW w:w="4106" w:type="dxa"/>
            <w:shd w:val="clear" w:color="auto" w:fill="auto"/>
          </w:tcPr>
          <w:p w14:paraId="728F5087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516470F7" w14:textId="77777777" w:rsidR="00B830B1" w:rsidRPr="00D26D0A" w:rsidRDefault="00B830B1" w:rsidP="00B830B1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Wnioskodawca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830B1" w:rsidRPr="00D26D0A" w14:paraId="39B7E72C" w14:textId="77777777" w:rsidTr="00432156">
        <w:trPr>
          <w:trHeight w:val="282"/>
        </w:trPr>
        <w:tc>
          <w:tcPr>
            <w:tcW w:w="4106" w:type="dxa"/>
            <w:shd w:val="clear" w:color="auto" w:fill="auto"/>
          </w:tcPr>
          <w:p w14:paraId="154EA04E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04688B62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5F2C6224" w14:textId="77777777" w:rsidR="00B830B1" w:rsidRPr="00D26D0A" w:rsidRDefault="00B830B1" w:rsidP="00B830B1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Adres Wnioskodawcy: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830B1" w:rsidRPr="00D26D0A" w14:paraId="2AA3221F" w14:textId="77777777" w:rsidTr="00432156">
        <w:tc>
          <w:tcPr>
            <w:tcW w:w="4106" w:type="dxa"/>
            <w:shd w:val="clear" w:color="auto" w:fill="auto"/>
          </w:tcPr>
          <w:p w14:paraId="44BDF324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462593C7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4F60B728" w14:textId="77777777" w:rsidR="00B830B1" w:rsidRPr="00D26D0A" w:rsidRDefault="00B830B1" w:rsidP="00B830B1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4C5F66B4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</w:p>
    <w:p w14:paraId="02F3D3D2" w14:textId="77777777" w:rsidR="00B830B1" w:rsidRPr="00D26D0A" w:rsidRDefault="00B830B1" w:rsidP="00B830B1">
      <w:pPr>
        <w:widowControl/>
        <w:autoSpaceDE/>
        <w:autoSpaceDN/>
        <w:spacing w:after="120" w:line="276" w:lineRule="auto"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WNIOSEK O WYPŁATĘ DOTACJI CELOWEJ</w:t>
      </w:r>
    </w:p>
    <w:p w14:paraId="5F11DD41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 xml:space="preserve">w ramach projektu pn. „Czyste powietrze nad Gliwicami - wymiana indywidualnych źródeł ciepła </w:t>
      </w:r>
    </w:p>
    <w:p w14:paraId="4B61E8C5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>w budynkach mieszkalnych jednorodzinnych” dofinansowanego ze środków Regionalnego Programu Operacyjnego Województwa Śląskiego na lata 2014-2020</w:t>
      </w:r>
    </w:p>
    <w:p w14:paraId="062BBC77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3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0"/>
        <w:gridCol w:w="5442"/>
      </w:tblGrid>
      <w:tr w:rsidR="00B830B1" w:rsidRPr="00D26D0A" w14:paraId="094CC99D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6E9CE1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PESEL Wnioskodawcy</w:t>
            </w:r>
          </w:p>
        </w:tc>
        <w:tc>
          <w:tcPr>
            <w:tcW w:w="5982" w:type="dxa"/>
            <w:gridSpan w:val="2"/>
          </w:tcPr>
          <w:p w14:paraId="629500C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30E9CCCE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1DF394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Telefon</w:t>
            </w:r>
          </w:p>
        </w:tc>
        <w:tc>
          <w:tcPr>
            <w:tcW w:w="5982" w:type="dxa"/>
            <w:gridSpan w:val="2"/>
          </w:tcPr>
          <w:p w14:paraId="4BA5C0F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6090440C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62D05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e-mail</w:t>
            </w:r>
          </w:p>
        </w:tc>
        <w:tc>
          <w:tcPr>
            <w:tcW w:w="5982" w:type="dxa"/>
            <w:gridSpan w:val="2"/>
          </w:tcPr>
          <w:p w14:paraId="2DDF0A0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6474BC97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8F5F3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Numer umowy</w:t>
            </w:r>
          </w:p>
        </w:tc>
        <w:tc>
          <w:tcPr>
            <w:tcW w:w="5982" w:type="dxa"/>
            <w:gridSpan w:val="2"/>
          </w:tcPr>
          <w:p w14:paraId="2C44BF8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01BD6D1B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D73D42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podpisania umowy</w:t>
            </w:r>
          </w:p>
        </w:tc>
        <w:tc>
          <w:tcPr>
            <w:tcW w:w="5982" w:type="dxa"/>
            <w:gridSpan w:val="2"/>
          </w:tcPr>
          <w:p w14:paraId="0F9FD50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75AF6638" w14:textId="77777777" w:rsidTr="00432156">
        <w:trPr>
          <w:trHeight w:val="38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B0F515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inwestycji</w:t>
            </w:r>
          </w:p>
        </w:tc>
      </w:tr>
      <w:tr w:rsidR="00B830B1" w:rsidRPr="00D26D0A" w14:paraId="0006604A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4F1625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Miejscowość, kod pocztowy:</w:t>
            </w:r>
          </w:p>
        </w:tc>
        <w:tc>
          <w:tcPr>
            <w:tcW w:w="5982" w:type="dxa"/>
            <w:gridSpan w:val="2"/>
          </w:tcPr>
          <w:p w14:paraId="1B57528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788241D8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FA8966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Ulica, numer:</w:t>
            </w:r>
          </w:p>
        </w:tc>
        <w:tc>
          <w:tcPr>
            <w:tcW w:w="5982" w:type="dxa"/>
            <w:gridSpan w:val="2"/>
          </w:tcPr>
          <w:p w14:paraId="519FBF7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7D92CA55" w14:textId="77777777" w:rsidTr="00432156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3824F9E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Charakterystyka wykonanej inwestycji</w:t>
            </w:r>
          </w:p>
        </w:tc>
      </w:tr>
      <w:tr w:rsidR="00B830B1" w:rsidRPr="000535A8" w14:paraId="54EAA8C9" w14:textId="77777777" w:rsidTr="00432156">
        <w:trPr>
          <w:trHeight w:val="340"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0369156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Rodzaj zainstalowanego źródła ciepła</w:t>
            </w:r>
            <w:r w:rsidRPr="00D26D0A">
              <w:rPr>
                <w:rFonts w:ascii="Arial" w:eastAsiaTheme="minorEastAsia" w:hAnsi="Arial" w:cs="Arial"/>
                <w:b/>
                <w:sz w:val="20"/>
                <w:vertAlign w:val="superscript"/>
                <w:lang w:val="pl-PL"/>
              </w:rPr>
              <w:footnoteReference w:id="1"/>
            </w:r>
          </w:p>
        </w:tc>
        <w:tc>
          <w:tcPr>
            <w:tcW w:w="540" w:type="dxa"/>
            <w:vAlign w:val="center"/>
          </w:tcPr>
          <w:p w14:paraId="71676B2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F6F818B" wp14:editId="53C9A868">
                      <wp:extent cx="179705" cy="179705"/>
                      <wp:effectExtent l="10795" t="5715" r="9525" b="5080"/>
                      <wp:docPr id="147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1C0F5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2785D93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podłączenie do miejskiej sieci ciepłowniczej</w:t>
            </w:r>
          </w:p>
        </w:tc>
      </w:tr>
      <w:tr w:rsidR="00B830B1" w:rsidRPr="00D26D0A" w14:paraId="2A2C4119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4959FB6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  <w:vAlign w:val="center"/>
          </w:tcPr>
          <w:p w14:paraId="1C0DF30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A4E81BB" wp14:editId="30D3EEFA">
                      <wp:extent cx="179705" cy="179705"/>
                      <wp:effectExtent l="10795" t="5080" r="9525" b="5715"/>
                      <wp:docPr id="148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EC4AB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5E317397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kotła gazowego</w:t>
            </w:r>
          </w:p>
        </w:tc>
      </w:tr>
      <w:tr w:rsidR="00B830B1" w:rsidRPr="00D26D0A" w14:paraId="6720B3EF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7ECA1C5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2AAF3C8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D83B307" wp14:editId="5077F4F3">
                      <wp:extent cx="179705" cy="179705"/>
                      <wp:effectExtent l="10795" t="6350" r="9525" b="13970"/>
                      <wp:docPr id="1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5BEA3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1FB1128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ogrzewania elektrycznego</w:t>
            </w:r>
          </w:p>
        </w:tc>
      </w:tr>
      <w:tr w:rsidR="00B830B1" w:rsidRPr="00D26D0A" w14:paraId="35B519A3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6CA3D16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63A6619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4FCED37" wp14:editId="16250FC7">
                      <wp:extent cx="179705" cy="179705"/>
                      <wp:effectExtent l="10795" t="6350" r="9525" b="13970"/>
                      <wp:docPr id="15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4AB25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00FAEF2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pompy ciepła</w:t>
            </w:r>
          </w:p>
        </w:tc>
      </w:tr>
      <w:tr w:rsidR="00B830B1" w:rsidRPr="00D26D0A" w14:paraId="210C4CB5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FA548B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 xml:space="preserve">Moc zainstalowanego </w:t>
            </w:r>
          </w:p>
          <w:p w14:paraId="02E3C39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źródła ciepła:</w:t>
            </w:r>
          </w:p>
        </w:tc>
        <w:tc>
          <w:tcPr>
            <w:tcW w:w="5982" w:type="dxa"/>
            <w:gridSpan w:val="2"/>
            <w:vAlign w:val="bottom"/>
          </w:tcPr>
          <w:p w14:paraId="76D33E5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…………………….…………………….…………………………kW</w:t>
            </w:r>
          </w:p>
        </w:tc>
      </w:tr>
      <w:tr w:rsidR="00B830B1" w:rsidRPr="00D26D0A" w14:paraId="1E6367EF" w14:textId="77777777" w:rsidTr="00432156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6FE77AE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Koszty inwestycji</w:t>
            </w:r>
          </w:p>
        </w:tc>
      </w:tr>
      <w:tr w:rsidR="00B830B1" w:rsidRPr="00D26D0A" w14:paraId="0D76EC37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696F84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netto inwestycji:</w:t>
            </w:r>
          </w:p>
        </w:tc>
        <w:tc>
          <w:tcPr>
            <w:tcW w:w="5982" w:type="dxa"/>
            <w:gridSpan w:val="2"/>
          </w:tcPr>
          <w:p w14:paraId="48C01F2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B830B1" w:rsidRPr="00D26D0A" w14:paraId="52196810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650A87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brutto inwestycji:</w:t>
            </w:r>
          </w:p>
        </w:tc>
        <w:tc>
          <w:tcPr>
            <w:tcW w:w="5982" w:type="dxa"/>
            <w:gridSpan w:val="2"/>
          </w:tcPr>
          <w:p w14:paraId="7F5A9BD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B830B1" w:rsidRPr="00D26D0A" w14:paraId="19BDC760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3BA097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podatku VAT:</w:t>
            </w:r>
          </w:p>
        </w:tc>
        <w:tc>
          <w:tcPr>
            <w:tcW w:w="5982" w:type="dxa"/>
            <w:gridSpan w:val="2"/>
          </w:tcPr>
          <w:p w14:paraId="0309603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B830B1" w:rsidRPr="00D26D0A" w14:paraId="43BD06E6" w14:textId="77777777" w:rsidTr="00432156">
        <w:trPr>
          <w:trHeight w:val="34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0965EB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Termin realizacji inwestycji</w:t>
            </w:r>
          </w:p>
        </w:tc>
      </w:tr>
      <w:tr w:rsidR="00B830B1" w:rsidRPr="00D26D0A" w14:paraId="5429A0E8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5BE6CA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rozpoczęcia:</w:t>
            </w:r>
          </w:p>
          <w:p w14:paraId="355B77B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i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>(data podpisania umowy)</w:t>
            </w:r>
          </w:p>
        </w:tc>
        <w:tc>
          <w:tcPr>
            <w:tcW w:w="5982" w:type="dxa"/>
            <w:gridSpan w:val="2"/>
            <w:vAlign w:val="center"/>
          </w:tcPr>
          <w:p w14:paraId="110BBB8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_ _ /_ _ / _ _ _ _</w:t>
            </w:r>
          </w:p>
          <w:p w14:paraId="0A254DE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(</w:t>
            </w:r>
            <w:proofErr w:type="spellStart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dd</w:t>
            </w:r>
            <w:proofErr w:type="spellEnd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/mm/</w:t>
            </w:r>
            <w:proofErr w:type="spellStart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rrrr</w:t>
            </w:r>
            <w:proofErr w:type="spellEnd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)</w:t>
            </w:r>
          </w:p>
        </w:tc>
      </w:tr>
      <w:tr w:rsidR="00B830B1" w:rsidRPr="00D26D0A" w14:paraId="5537D237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C0EBAE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zakończenia:</w:t>
            </w:r>
          </w:p>
          <w:p w14:paraId="3C24E27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>(data poniesienia ostatniego wydatku)</w:t>
            </w:r>
          </w:p>
        </w:tc>
        <w:tc>
          <w:tcPr>
            <w:tcW w:w="5982" w:type="dxa"/>
            <w:gridSpan w:val="2"/>
            <w:vAlign w:val="center"/>
          </w:tcPr>
          <w:p w14:paraId="6E11ECE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_ _ /_ _ / _ _ _ _</w:t>
            </w:r>
          </w:p>
          <w:p w14:paraId="40BAB17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(</w:t>
            </w:r>
            <w:proofErr w:type="spellStart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dd</w:t>
            </w:r>
            <w:proofErr w:type="spellEnd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/mm/</w:t>
            </w:r>
            <w:proofErr w:type="spellStart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rrrr</w:t>
            </w:r>
            <w:proofErr w:type="spellEnd"/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)</w:t>
            </w:r>
          </w:p>
        </w:tc>
      </w:tr>
    </w:tbl>
    <w:p w14:paraId="59885E99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FA1EC85" w14:textId="77777777" w:rsidR="00B830B1" w:rsidRPr="00D26D0A" w:rsidRDefault="00B830B1" w:rsidP="00B830B1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br w:type="page"/>
      </w:r>
    </w:p>
    <w:p w14:paraId="61FB9B75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3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703"/>
        <w:gridCol w:w="870"/>
        <w:gridCol w:w="1410"/>
        <w:gridCol w:w="636"/>
      </w:tblGrid>
      <w:tr w:rsidR="00B830B1" w:rsidRPr="000535A8" w14:paraId="0E037F72" w14:textId="77777777" w:rsidTr="00432156">
        <w:trPr>
          <w:trHeight w:val="47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C87BBF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8617" w:type="dxa"/>
            <w:gridSpan w:val="4"/>
            <w:shd w:val="clear" w:color="auto" w:fill="D9D9D9" w:themeFill="background1" w:themeFillShade="D9"/>
            <w:vAlign w:val="center"/>
          </w:tcPr>
          <w:p w14:paraId="4E437C47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Wykaz dokumentów stanowiących integralne załącznik do Wniosku o wypłatę dotacji celowej</w:t>
            </w:r>
          </w:p>
        </w:tc>
      </w:tr>
      <w:tr w:rsidR="00B830B1" w:rsidRPr="00D26D0A" w14:paraId="20230410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73CEF1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7ADF5F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Dokument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7C0E03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noProof/>
                <w:sz w:val="20"/>
                <w:lang w:val="pl-PL"/>
              </w:rPr>
              <w:t>TAK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D656FC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Ilość szt.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277DCCB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</w:t>
            </w:r>
          </w:p>
        </w:tc>
      </w:tr>
      <w:tr w:rsidR="00B830B1" w:rsidRPr="00D26D0A" w14:paraId="2B185027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A5F982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405CEEC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Faktura(-y) VAT i/lub imienny(-e) rachunek(-i), wystawiona(-e) na Wnioskodawcę, potwierdzające poniesione wydatki</w:t>
            </w:r>
          </w:p>
        </w:tc>
        <w:tc>
          <w:tcPr>
            <w:tcW w:w="874" w:type="dxa"/>
            <w:vAlign w:val="bottom"/>
          </w:tcPr>
          <w:p w14:paraId="4842183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2AA71B5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67CFD48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6DB12FF" wp14:editId="3D7481FA">
                      <wp:extent cx="179705" cy="179705"/>
                      <wp:effectExtent l="8255" t="8255" r="12065" b="12065"/>
                      <wp:docPr id="151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3F8181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44C13886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EC7A23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2.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2BA7CF3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Dokument(-y) potwierdzający zapłatę za faktury i/lub rachunki</w:t>
            </w:r>
          </w:p>
        </w:tc>
        <w:tc>
          <w:tcPr>
            <w:tcW w:w="874" w:type="dxa"/>
            <w:vAlign w:val="bottom"/>
          </w:tcPr>
          <w:p w14:paraId="5FC5F8C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48E6BFA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5753CBE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9AB1648" wp14:editId="7382A66A">
                      <wp:extent cx="179705" cy="179705"/>
                      <wp:effectExtent l="8255" t="10160" r="12065" b="10160"/>
                      <wp:docPr id="152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C0C94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6C10F4EF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3A258F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3.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463B4E2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Notatka(-i) z przeprowadzenia rozeznania rynku wśród 3 Wykonawców wraz z ofertami podpisana przez Wnioskodawcę</w:t>
            </w:r>
          </w:p>
        </w:tc>
        <w:tc>
          <w:tcPr>
            <w:tcW w:w="874" w:type="dxa"/>
            <w:vAlign w:val="bottom"/>
          </w:tcPr>
          <w:p w14:paraId="6C32DD6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7664961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0BDE593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6371DAD" wp14:editId="3B7A68B7">
                      <wp:extent cx="179705" cy="179705"/>
                      <wp:effectExtent l="8255" t="12700" r="12065" b="7620"/>
                      <wp:docPr id="15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DA294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0E9EE04F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19154E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4.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1F7236D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 potwierdzający likwidację starego źródła ciepła</w:t>
            </w:r>
          </w:p>
        </w:tc>
        <w:tc>
          <w:tcPr>
            <w:tcW w:w="874" w:type="dxa"/>
            <w:vAlign w:val="bottom"/>
          </w:tcPr>
          <w:p w14:paraId="7BAEE70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7FE16987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059A619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20FF97D" wp14:editId="19E3156B">
                      <wp:extent cx="179705" cy="179705"/>
                      <wp:effectExtent l="8255" t="5080" r="12065" b="5715"/>
                      <wp:docPr id="1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D2798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2E98883A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00FF33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5.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7EF3625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Protokół likwidacji źródła ciepła</w:t>
            </w:r>
          </w:p>
        </w:tc>
        <w:tc>
          <w:tcPr>
            <w:tcW w:w="874" w:type="dxa"/>
            <w:vAlign w:val="bottom"/>
          </w:tcPr>
          <w:p w14:paraId="5A11AFF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7398ECC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CC14C4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7B957A7" wp14:editId="5C647AD5">
                      <wp:extent cx="179705" cy="179705"/>
                      <wp:effectExtent l="8255" t="7620" r="12065" b="12700"/>
                      <wp:docPr id="15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8E216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5A4F0D0B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CAEEEA4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6.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4E05CDB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Dokumenty wynikające z prawa budowlanego potwierdzające prawidłowość wykonania instalacji</w:t>
            </w:r>
          </w:p>
        </w:tc>
        <w:tc>
          <w:tcPr>
            <w:tcW w:w="874" w:type="dxa"/>
            <w:vAlign w:val="center"/>
          </w:tcPr>
          <w:p w14:paraId="4FB0B70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5C91D11" wp14:editId="5F6CC6ED">
                      <wp:extent cx="179705" cy="179705"/>
                      <wp:effectExtent l="6985" t="8255" r="13335" b="12065"/>
                      <wp:docPr id="154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DBA2B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496B269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2EB469E4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B186350" wp14:editId="21A6DF83">
                      <wp:extent cx="179705" cy="179705"/>
                      <wp:effectExtent l="8255" t="8255" r="12065" b="12065"/>
                      <wp:docPr id="155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88ECB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10494EF2" w14:textId="77777777" w:rsidTr="00432156">
        <w:trPr>
          <w:trHeight w:val="45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5B4483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7.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104280E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Opinia kominiarska końcowa sporządzona po zamontowaniu nowego źródła ciepła (jeśli dotyczy)</w:t>
            </w:r>
          </w:p>
        </w:tc>
        <w:tc>
          <w:tcPr>
            <w:tcW w:w="874" w:type="dxa"/>
            <w:vAlign w:val="center"/>
          </w:tcPr>
          <w:p w14:paraId="6257F67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44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9D96A5A" wp14:editId="44D1B64B">
                      <wp:extent cx="179705" cy="179705"/>
                      <wp:effectExtent l="6985" t="5080" r="13335" b="5715"/>
                      <wp:docPr id="156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E8AE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6397C15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FE1460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C4B2C8B" wp14:editId="2AF8AD69">
                      <wp:extent cx="179705" cy="179705"/>
                      <wp:effectExtent l="8255" t="5080" r="12065" b="5715"/>
                      <wp:docPr id="157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F96FF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356AEA52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76654C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8.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BD05A3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Oświadczenie o numerze konta bankowego (do wypłaty dotacji celowej) (Załącznik nr 1 do wniosku o wypłatę dotacji celowej)</w:t>
            </w:r>
          </w:p>
        </w:tc>
        <w:tc>
          <w:tcPr>
            <w:tcW w:w="874" w:type="dxa"/>
            <w:vAlign w:val="bottom"/>
          </w:tcPr>
          <w:p w14:paraId="6321179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center"/>
          </w:tcPr>
          <w:p w14:paraId="0791E2A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639" w:type="dxa"/>
            <w:vAlign w:val="center"/>
          </w:tcPr>
          <w:p w14:paraId="02B002E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121519D" wp14:editId="1644BDEB">
                      <wp:extent cx="179705" cy="179705"/>
                      <wp:effectExtent l="8255" t="13335" r="12065" b="6985"/>
                      <wp:docPr id="158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32224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2845A77F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1AC264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9.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2446590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Oświadczenie Wnioskodawcy</w:t>
            </w:r>
            <w:r w:rsidRPr="00D26D0A" w:rsidDel="00D7254D">
              <w:rPr>
                <w:rFonts w:ascii="Arial" w:eastAsiaTheme="minorEastAsia" w:hAnsi="Arial" w:cs="Arial"/>
                <w:sz w:val="20"/>
                <w:lang w:val="pl-PL"/>
              </w:rPr>
              <w:t xml:space="preserve"> 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(oryginał) (Załącznik nr 2 do wniosku o wypłatę dotacji celowej)</w:t>
            </w:r>
          </w:p>
        </w:tc>
        <w:tc>
          <w:tcPr>
            <w:tcW w:w="874" w:type="dxa"/>
            <w:vAlign w:val="bottom"/>
          </w:tcPr>
          <w:p w14:paraId="39D1269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center"/>
          </w:tcPr>
          <w:p w14:paraId="27C28E0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639" w:type="dxa"/>
            <w:vAlign w:val="center"/>
          </w:tcPr>
          <w:p w14:paraId="6DCE8EB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6369797" wp14:editId="57627709">
                      <wp:extent cx="179705" cy="179705"/>
                      <wp:effectExtent l="8255" t="5715" r="12065" b="5080"/>
                      <wp:docPr id="159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9A861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48E9852C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33782C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10.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3A13614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Kosztorys powykonawczy (jeśli dotyczy, tj. jeśli kwota faktury jest inna niż kwota kosztorysu wstępnego)</w:t>
            </w:r>
          </w:p>
        </w:tc>
        <w:tc>
          <w:tcPr>
            <w:tcW w:w="874" w:type="dxa"/>
            <w:vAlign w:val="center"/>
          </w:tcPr>
          <w:p w14:paraId="6AA48E0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44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77D85C8" wp14:editId="258250FB">
                      <wp:extent cx="179705" cy="179705"/>
                      <wp:effectExtent l="6985" t="13970" r="13335" b="6350"/>
                      <wp:docPr id="160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15BCA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45E9B0E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3134929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3696276" wp14:editId="4CF301F6">
                      <wp:extent cx="179705" cy="179705"/>
                      <wp:effectExtent l="8255" t="13970" r="12065" b="6350"/>
                      <wp:docPr id="161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82B9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3947EE69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1A6D7A7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11.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8AC065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Specyfikacja wykonanych prac (jeśli dotyczy)</w:t>
            </w:r>
          </w:p>
        </w:tc>
        <w:tc>
          <w:tcPr>
            <w:tcW w:w="874" w:type="dxa"/>
            <w:vAlign w:val="center"/>
          </w:tcPr>
          <w:p w14:paraId="3A7D492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19F23F1" wp14:editId="7132ABC4">
                      <wp:extent cx="179705" cy="179705"/>
                      <wp:effectExtent l="6985" t="8890" r="13335" b="11430"/>
                      <wp:docPr id="162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C5AE3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736BFA1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1066228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FF46887" wp14:editId="1E5AD34B">
                      <wp:extent cx="179705" cy="179705"/>
                      <wp:effectExtent l="8255" t="8890" r="12065" b="11430"/>
                      <wp:docPr id="163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3F423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4D440334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9209A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12.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889783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Certyfikat źródła ciepła (jeśli dotyczy, np. dla pompy ciepła)</w:t>
            </w:r>
          </w:p>
        </w:tc>
        <w:tc>
          <w:tcPr>
            <w:tcW w:w="874" w:type="dxa"/>
            <w:vAlign w:val="center"/>
          </w:tcPr>
          <w:p w14:paraId="2CD62F2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D68AC54" wp14:editId="53A7E250">
                      <wp:extent cx="179705" cy="179705"/>
                      <wp:effectExtent l="6985" t="13335" r="13335" b="6985"/>
                      <wp:docPr id="164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174B8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2FDAA13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716866F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AA2020F" wp14:editId="6435E1F9">
                      <wp:extent cx="179705" cy="179705"/>
                      <wp:effectExtent l="8255" t="13335" r="12065" b="6985"/>
                      <wp:docPr id="165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ABF38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64842CD7" w14:textId="77777777" w:rsidTr="00432156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53BAF24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13.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1DBADC5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Karta gwarancyjna źródła ciepła (jeśli dotyczy)</w:t>
            </w:r>
          </w:p>
        </w:tc>
        <w:tc>
          <w:tcPr>
            <w:tcW w:w="874" w:type="dxa"/>
            <w:vAlign w:val="center"/>
          </w:tcPr>
          <w:p w14:paraId="24A3841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22AF636" wp14:editId="4534268C">
                      <wp:extent cx="179705" cy="179705"/>
                      <wp:effectExtent l="6985" t="8255" r="13335" b="12065"/>
                      <wp:docPr id="166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7315D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300E5C3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31F3796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CB793C9" wp14:editId="29AD8F71">
                      <wp:extent cx="179705" cy="179705"/>
                      <wp:effectExtent l="8255" t="8255" r="12065" b="12065"/>
                      <wp:docPr id="167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73A5B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3DB9338F" w14:textId="77777777" w:rsidR="00B830B1" w:rsidRPr="00D26D0A" w:rsidRDefault="00B830B1" w:rsidP="00B830B1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0"/>
          <w:lang w:val="pl-PL"/>
        </w:rPr>
      </w:pPr>
    </w:p>
    <w:p w14:paraId="04FBCDAB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4B0DCEFF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6BCAD71D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5FAB6281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</w:t>
      </w:r>
    </w:p>
    <w:p w14:paraId="4CEEC927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vertAlign w:val="superscript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7FA7B248" w14:textId="31C8619B" w:rsidR="00B830B1" w:rsidRPr="00D26D0A" w:rsidRDefault="00B830B1" w:rsidP="00B830B1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0"/>
          <w:lang w:val="pl-PL"/>
        </w:rPr>
      </w:pPr>
    </w:p>
    <w:sectPr w:rsidR="00B830B1" w:rsidRPr="00D26D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55A8" w14:textId="77777777" w:rsidR="00D11BF6" w:rsidRDefault="00D11BF6" w:rsidP="00B830B1">
      <w:r>
        <w:separator/>
      </w:r>
    </w:p>
  </w:endnote>
  <w:endnote w:type="continuationSeparator" w:id="0">
    <w:p w14:paraId="3D74586C" w14:textId="77777777" w:rsidR="00D11BF6" w:rsidRDefault="00D11BF6" w:rsidP="00B8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CEC8" w14:textId="77777777" w:rsidR="00D11BF6" w:rsidRDefault="00D11BF6" w:rsidP="00B830B1">
      <w:r>
        <w:separator/>
      </w:r>
    </w:p>
  </w:footnote>
  <w:footnote w:type="continuationSeparator" w:id="0">
    <w:p w14:paraId="2D2B9428" w14:textId="77777777" w:rsidR="00D11BF6" w:rsidRDefault="00D11BF6" w:rsidP="00B830B1">
      <w:r>
        <w:continuationSeparator/>
      </w:r>
    </w:p>
  </w:footnote>
  <w:footnote w:id="1">
    <w:p w14:paraId="02649AA0" w14:textId="77777777" w:rsidR="00B830B1" w:rsidRPr="007C5AD9" w:rsidRDefault="00B830B1" w:rsidP="00B830B1">
      <w:pPr>
        <w:pStyle w:val="Tekstprzypisudolnego"/>
        <w:rPr>
          <w:rFonts w:ascii="Times New Roman" w:hAnsi="Times New Roman" w:cs="Times New Roman"/>
        </w:rPr>
      </w:pPr>
      <w:r w:rsidRPr="007C5AD9">
        <w:rPr>
          <w:rStyle w:val="Odwoanieprzypisudolnego"/>
          <w:rFonts w:ascii="Times New Roman" w:hAnsi="Times New Roman" w:cs="Times New Roman"/>
        </w:rPr>
        <w:footnoteRef/>
      </w:r>
      <w:r w:rsidRPr="007C5AD9">
        <w:rPr>
          <w:rFonts w:ascii="Times New Roman" w:hAnsi="Times New Roman" w:cs="Times New Roman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36DB" w14:textId="2B355EAE" w:rsidR="00B830B1" w:rsidRDefault="00B830B1">
    <w:pPr>
      <w:pStyle w:val="Nagwek"/>
    </w:pPr>
    <w:r>
      <w:rPr>
        <w:noProof/>
      </w:rPr>
      <w:drawing>
        <wp:inline distT="0" distB="0" distL="0" distR="0" wp14:anchorId="397E0125" wp14:editId="31FEAA4E">
          <wp:extent cx="5759450" cy="7150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1"/>
    <w:rsid w:val="00B830B1"/>
    <w:rsid w:val="00C96AF2"/>
    <w:rsid w:val="00D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482"/>
  <w15:chartTrackingRefBased/>
  <w15:docId w15:val="{B15FCACB-8399-4985-B890-FFAEC1E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0B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0B1"/>
    <w:pPr>
      <w:widowControl/>
      <w:autoSpaceDE/>
      <w:autoSpaceDN/>
      <w:contextualSpacing/>
      <w:jc w:val="both"/>
    </w:pPr>
    <w:rPr>
      <w:rFonts w:eastAsiaTheme="minorEastAsia" w:cstheme="minorBidi"/>
      <w:sz w:val="16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0B1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0B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8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B1"/>
    <w:rPr>
      <w:rFonts w:ascii="Verdana" w:eastAsia="Verdana" w:hAnsi="Verdana" w:cs="Verdan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83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B1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</cp:revision>
  <dcterms:created xsi:type="dcterms:W3CDTF">2022-09-07T07:29:00Z</dcterms:created>
  <dcterms:modified xsi:type="dcterms:W3CDTF">2022-09-07T07:31:00Z</dcterms:modified>
</cp:coreProperties>
</file>