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07" w:rsidRPr="00421282" w:rsidRDefault="00896707" w:rsidP="00896707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Wykonawca (Nazwa, adres, NIP)</w:t>
      </w:r>
      <w:r w:rsidRPr="00421282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896707" w:rsidTr="009E722A">
        <w:tc>
          <w:tcPr>
            <w:tcW w:w="5070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</w:pPr>
          </w:p>
        </w:tc>
      </w:tr>
    </w:tbl>
    <w:p w:rsidR="00896707" w:rsidRPr="00421282" w:rsidRDefault="00896707" w:rsidP="00896707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896707" w:rsidTr="009E722A">
        <w:tc>
          <w:tcPr>
            <w:tcW w:w="5070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</w:pPr>
          </w:p>
        </w:tc>
      </w:tr>
    </w:tbl>
    <w:p w:rsidR="00D6768E" w:rsidRDefault="00D6768E" w:rsidP="00896707">
      <w:pPr>
        <w:spacing w:before="240" w:after="240" w:line="240" w:lineRule="auto"/>
        <w:ind w:left="5103"/>
        <w:rPr>
          <w:b/>
          <w:u w:val="single"/>
        </w:rPr>
      </w:pPr>
    </w:p>
    <w:p w:rsidR="00896707" w:rsidRPr="00421282" w:rsidRDefault="00896707" w:rsidP="00896707">
      <w:pPr>
        <w:spacing w:before="240" w:after="240" w:line="240" w:lineRule="auto"/>
        <w:ind w:left="5103"/>
        <w:rPr>
          <w:b/>
          <w:u w:val="single"/>
        </w:rPr>
      </w:pPr>
      <w:r>
        <w:rPr>
          <w:b/>
          <w:u w:val="single"/>
        </w:rPr>
        <w:t>Inwestor (Imię, nazwisko):</w:t>
      </w:r>
    </w:p>
    <w:tbl>
      <w:tblPr>
        <w:tblW w:w="4536" w:type="dxa"/>
        <w:tblInd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536"/>
      </w:tblGrid>
      <w:tr w:rsidR="00896707" w:rsidTr="009E722A">
        <w:tc>
          <w:tcPr>
            <w:tcW w:w="4536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  <w:ind w:left="5103"/>
            </w:pPr>
          </w:p>
        </w:tc>
      </w:tr>
    </w:tbl>
    <w:p w:rsidR="00896707" w:rsidRPr="00421282" w:rsidRDefault="00896707" w:rsidP="00896707">
      <w:pPr>
        <w:spacing w:before="240" w:after="240" w:line="240" w:lineRule="auto"/>
        <w:ind w:left="5103"/>
        <w:rPr>
          <w:b/>
          <w:u w:val="single"/>
        </w:rPr>
      </w:pPr>
      <w:r w:rsidRPr="0045429B">
        <w:rPr>
          <w:b/>
          <w:u w:val="single"/>
        </w:rPr>
        <w:t>Adres obiektu:</w:t>
      </w:r>
    </w:p>
    <w:tbl>
      <w:tblPr>
        <w:tblW w:w="4536" w:type="dxa"/>
        <w:tblInd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536"/>
      </w:tblGrid>
      <w:tr w:rsidR="00896707" w:rsidTr="009E722A">
        <w:tc>
          <w:tcPr>
            <w:tcW w:w="4536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  <w:ind w:left="5103"/>
            </w:pPr>
          </w:p>
        </w:tc>
      </w:tr>
    </w:tbl>
    <w:p w:rsidR="00896707" w:rsidRDefault="00896707" w:rsidP="00896707">
      <w:pPr>
        <w:spacing w:line="320" w:lineRule="exact"/>
        <w:ind w:left="5103"/>
        <w:rPr>
          <w:b/>
          <w:sz w:val="32"/>
          <w:szCs w:val="32"/>
        </w:rPr>
      </w:pPr>
    </w:p>
    <w:p w:rsidR="00896707" w:rsidRDefault="00896707" w:rsidP="00896707">
      <w:pPr>
        <w:spacing w:before="120"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KOSZTORYS</w:t>
      </w:r>
      <w:r>
        <w:rPr>
          <w:b/>
          <w:sz w:val="32"/>
          <w:szCs w:val="32"/>
        </w:rPr>
        <w:br/>
        <w:t>WYKONAWCZY (OFERTOWY)</w:t>
      </w:r>
    </w:p>
    <w:p w:rsidR="00896707" w:rsidRPr="00421282" w:rsidRDefault="00896707" w:rsidP="00062D7D">
      <w:pPr>
        <w:spacing w:before="240" w:after="240" w:line="240" w:lineRule="auto"/>
        <w:ind w:left="-993" w:right="-991" w:firstLine="993"/>
        <w:rPr>
          <w:b/>
          <w:u w:val="single"/>
        </w:rPr>
      </w:pPr>
      <w:r w:rsidRPr="00421282">
        <w:rPr>
          <w:b/>
          <w:u w:val="single"/>
        </w:rPr>
        <w:t xml:space="preserve">Zakres wykonanych prac: </w:t>
      </w:r>
    </w:p>
    <w:tbl>
      <w:tblPr>
        <w:tblW w:w="10979" w:type="dxa"/>
        <w:tblInd w:w="-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1"/>
        <w:gridCol w:w="2914"/>
        <w:gridCol w:w="1428"/>
        <w:gridCol w:w="672"/>
        <w:gridCol w:w="1411"/>
        <w:gridCol w:w="1495"/>
        <w:gridCol w:w="1264"/>
        <w:gridCol w:w="1264"/>
      </w:tblGrid>
      <w:tr w:rsidR="00A05B53" w:rsidRPr="00260948" w:rsidTr="00A05B53">
        <w:tc>
          <w:tcPr>
            <w:tcW w:w="534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259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495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A05B53" w:rsidRPr="00260948" w:rsidTr="00062D7D">
        <w:tc>
          <w:tcPr>
            <w:tcW w:w="534" w:type="dxa"/>
            <w:shd w:val="clear" w:color="auto" w:fill="auto"/>
            <w:vAlign w:val="center"/>
          </w:tcPr>
          <w:p w:rsidR="00A05B53" w:rsidRPr="00260948" w:rsidRDefault="00A05B53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948">
              <w:rPr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5B53" w:rsidRDefault="00A05B53" w:rsidP="009E7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okienna zgodna z deklaracją właściwości użytkowych producenta</w:t>
            </w:r>
          </w:p>
          <w:p w:rsidR="00A05B53" w:rsidRPr="00D87B5E" w:rsidRDefault="00A05B53" w:rsidP="009E722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r w:rsidR="00C21409">
              <w:rPr>
                <w:sz w:val="20"/>
                <w:szCs w:val="20"/>
              </w:rPr>
              <w:t>……………………</w:t>
            </w:r>
          </w:p>
          <w:p w:rsidR="00A05B53" w:rsidRPr="00D87B5E" w:rsidRDefault="00A05B53" w:rsidP="009E722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Model: </w:t>
            </w:r>
            <w:r w:rsidR="00C21409">
              <w:rPr>
                <w:sz w:val="20"/>
                <w:szCs w:val="20"/>
              </w:rPr>
              <w:t>……………………</w:t>
            </w:r>
            <w:r w:rsidR="00C21409">
              <w:rPr>
                <w:sz w:val="20"/>
                <w:szCs w:val="20"/>
              </w:rPr>
              <w:t>…...</w:t>
            </w:r>
          </w:p>
          <w:p w:rsidR="00A05B53" w:rsidRPr="00A05B53" w:rsidRDefault="00A05B53" w:rsidP="009E722A">
            <w:pP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EE5A46">
              <w:rPr>
                <w:sz w:val="20"/>
                <w:szCs w:val="20"/>
                <w:vertAlign w:val="subscript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C21409">
              <w:rPr>
                <w:sz w:val="20"/>
                <w:szCs w:val="20"/>
              </w:rPr>
              <w:t>…………………</w:t>
            </w:r>
            <w:r w:rsidR="00C21409">
              <w:rPr>
                <w:sz w:val="20"/>
                <w:szCs w:val="20"/>
              </w:rPr>
              <w:t>..</w:t>
            </w:r>
            <w:r w:rsidR="00C21409" w:rsidRPr="006203FF">
              <w:rPr>
                <w:color w:val="auto"/>
                <w:sz w:val="20"/>
                <w:szCs w:val="20"/>
              </w:rPr>
              <w:t>W/(m²·K)</w:t>
            </w:r>
          </w:p>
        </w:tc>
        <w:tc>
          <w:tcPr>
            <w:tcW w:w="1259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95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B53" w:rsidRPr="00260948" w:rsidTr="00062D7D">
        <w:tc>
          <w:tcPr>
            <w:tcW w:w="534" w:type="dxa"/>
            <w:shd w:val="clear" w:color="auto" w:fill="auto"/>
            <w:vAlign w:val="center"/>
          </w:tcPr>
          <w:p w:rsidR="00A05B53" w:rsidRPr="00260948" w:rsidRDefault="00A05B53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5B53" w:rsidRDefault="00A05B53" w:rsidP="00A05B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drzwiowa zgodna z deklaracją właściwości użytkowych producenta</w:t>
            </w:r>
          </w:p>
          <w:p w:rsidR="00A05B53" w:rsidRPr="00D87B5E" w:rsidRDefault="00A05B53" w:rsidP="00A05B53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r w:rsidR="00C21409">
              <w:rPr>
                <w:sz w:val="20"/>
                <w:szCs w:val="20"/>
              </w:rPr>
              <w:t>……………………</w:t>
            </w:r>
          </w:p>
          <w:p w:rsidR="00A05B53" w:rsidRPr="00D87B5E" w:rsidRDefault="00A05B53" w:rsidP="00A05B53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Model: </w:t>
            </w:r>
            <w:r w:rsidR="00C21409">
              <w:rPr>
                <w:sz w:val="20"/>
                <w:szCs w:val="20"/>
              </w:rPr>
              <w:t>………………………...</w:t>
            </w:r>
          </w:p>
          <w:p w:rsidR="00A05B53" w:rsidRDefault="00A05B53" w:rsidP="00A05B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05B53">
              <w:rPr>
                <w:sz w:val="20"/>
                <w:szCs w:val="20"/>
                <w:vertAlign w:val="subscript"/>
              </w:rPr>
              <w:t>d</w:t>
            </w:r>
            <w:r>
              <w:rPr>
                <w:sz w:val="20"/>
                <w:szCs w:val="20"/>
              </w:rPr>
              <w:t xml:space="preserve">: </w:t>
            </w:r>
            <w:r w:rsidR="00C21409">
              <w:rPr>
                <w:sz w:val="20"/>
                <w:szCs w:val="20"/>
              </w:rPr>
              <w:t>…………………..</w:t>
            </w:r>
            <w:r w:rsidR="00C21409" w:rsidRPr="006203FF">
              <w:rPr>
                <w:color w:val="auto"/>
                <w:sz w:val="20"/>
                <w:szCs w:val="20"/>
              </w:rPr>
              <w:t>W/(m²·K)</w:t>
            </w:r>
            <w:bookmarkStart w:id="0" w:name="_GoBack"/>
            <w:bookmarkEnd w:id="0"/>
          </w:p>
        </w:tc>
        <w:tc>
          <w:tcPr>
            <w:tcW w:w="1259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05B53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95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B53" w:rsidRPr="00260948" w:rsidTr="00062D7D">
        <w:tc>
          <w:tcPr>
            <w:tcW w:w="534" w:type="dxa"/>
            <w:shd w:val="clear" w:color="auto" w:fill="auto"/>
            <w:vAlign w:val="center"/>
          </w:tcPr>
          <w:p w:rsidR="00A05B53" w:rsidRPr="00260948" w:rsidRDefault="002D13D9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5B53" w:rsidRDefault="00A05B53" w:rsidP="009E7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59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05B53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95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B53" w:rsidRPr="00260948" w:rsidTr="00062D7D">
        <w:tc>
          <w:tcPr>
            <w:tcW w:w="534" w:type="dxa"/>
            <w:shd w:val="clear" w:color="auto" w:fill="auto"/>
            <w:vAlign w:val="center"/>
          </w:tcPr>
          <w:p w:rsidR="00A05B53" w:rsidRPr="00260948" w:rsidRDefault="002D13D9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5B53" w:rsidRDefault="00A05B53" w:rsidP="009E7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259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05B53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95" w:type="dxa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13D9" w:rsidRPr="00260948" w:rsidTr="00062D7D">
        <w:tc>
          <w:tcPr>
            <w:tcW w:w="534" w:type="dxa"/>
            <w:shd w:val="clear" w:color="auto" w:fill="auto"/>
            <w:vAlign w:val="center"/>
          </w:tcPr>
          <w:p w:rsidR="002D13D9" w:rsidRDefault="002D13D9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2D13D9" w:rsidRDefault="002D13D9" w:rsidP="009E7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59" w:type="dxa"/>
            <w:vAlign w:val="center"/>
          </w:tcPr>
          <w:p w:rsidR="002D13D9" w:rsidRPr="00260948" w:rsidRDefault="002D13D9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D13D9" w:rsidRPr="00260948" w:rsidRDefault="002D13D9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D13D9" w:rsidRDefault="002D13D9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95" w:type="dxa"/>
            <w:vAlign w:val="center"/>
          </w:tcPr>
          <w:p w:rsidR="002D13D9" w:rsidRPr="00260948" w:rsidRDefault="002D13D9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D13D9" w:rsidRPr="00260948" w:rsidRDefault="002D13D9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D13D9" w:rsidRPr="00260948" w:rsidRDefault="002D13D9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B53" w:rsidRPr="00260948" w:rsidTr="00062D7D">
        <w:tc>
          <w:tcPr>
            <w:tcW w:w="534" w:type="dxa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A05B53" w:rsidRPr="00260948" w:rsidRDefault="002D13D9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971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montażu</w:t>
            </w:r>
          </w:p>
        </w:tc>
        <w:tc>
          <w:tcPr>
            <w:tcW w:w="1259" w:type="dxa"/>
            <w:tcBorders>
              <w:bottom w:val="single" w:sz="4" w:space="0" w:color="7F7F7F"/>
            </w:tcBorders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95" w:type="dxa"/>
            <w:tcBorders>
              <w:bottom w:val="single" w:sz="4" w:space="0" w:color="7F7F7F"/>
            </w:tcBorders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B53" w:rsidRPr="00260948" w:rsidTr="00062D7D">
        <w:tc>
          <w:tcPr>
            <w:tcW w:w="534" w:type="dxa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:rsidR="00A05B53" w:rsidRPr="00260948" w:rsidRDefault="00A05B53" w:rsidP="009E72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A05B53" w:rsidRPr="00260948" w:rsidRDefault="00A05B53" w:rsidP="00B20B7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60948">
              <w:rPr>
                <w:sz w:val="20"/>
                <w:szCs w:val="20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05B53" w:rsidRPr="00260948" w:rsidRDefault="00A05B53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68E" w:rsidRDefault="00D6768E" w:rsidP="00896707">
      <w:pPr>
        <w:tabs>
          <w:tab w:val="left" w:pos="5103"/>
        </w:tabs>
        <w:spacing w:line="480" w:lineRule="auto"/>
        <w:ind w:left="4962"/>
      </w:pPr>
    </w:p>
    <w:p w:rsidR="002D0A85" w:rsidRDefault="002D0A85" w:rsidP="00062D7D">
      <w:pPr>
        <w:tabs>
          <w:tab w:val="left" w:pos="5103"/>
        </w:tabs>
        <w:spacing w:line="480" w:lineRule="auto"/>
        <w:ind w:left="4962"/>
        <w:jc w:val="right"/>
      </w:pPr>
    </w:p>
    <w:p w:rsidR="002D0A85" w:rsidRDefault="002D0A85" w:rsidP="002D0A85">
      <w:pPr>
        <w:tabs>
          <w:tab w:val="left" w:pos="4820"/>
        </w:tabs>
        <w:spacing w:line="480" w:lineRule="auto"/>
        <w:ind w:left="4962" w:hanging="4962"/>
      </w:pPr>
      <w:r>
        <w:t>Akceptacja kosztorysu przez Inwestora:                                                              Podpis Wykonawcy:</w:t>
      </w:r>
    </w:p>
    <w:p w:rsidR="002D0A85" w:rsidRDefault="002D0A85" w:rsidP="00062D7D">
      <w:pPr>
        <w:tabs>
          <w:tab w:val="left" w:pos="5103"/>
        </w:tabs>
        <w:spacing w:line="480" w:lineRule="auto"/>
        <w:ind w:left="4962"/>
        <w:jc w:val="right"/>
      </w:pPr>
    </w:p>
    <w:p w:rsidR="002D0A85" w:rsidRDefault="002D0A85" w:rsidP="00062D7D">
      <w:pPr>
        <w:tabs>
          <w:tab w:val="left" w:pos="5103"/>
        </w:tabs>
        <w:spacing w:line="480" w:lineRule="auto"/>
        <w:ind w:left="4962"/>
        <w:jc w:val="right"/>
      </w:pPr>
    </w:p>
    <w:p w:rsidR="00FC6F61" w:rsidRDefault="00FC6F61" w:rsidP="00062D7D">
      <w:pPr>
        <w:tabs>
          <w:tab w:val="left" w:pos="5103"/>
        </w:tabs>
        <w:spacing w:line="480" w:lineRule="auto"/>
        <w:ind w:left="4962"/>
        <w:jc w:val="right"/>
      </w:pPr>
    </w:p>
    <w:sectPr w:rsidR="00FC6F61" w:rsidSect="00D87B5E">
      <w:footerReference w:type="default" r:id="rId6"/>
      <w:pgSz w:w="11909" w:h="16834"/>
      <w:pgMar w:top="426" w:right="1134" w:bottom="1134" w:left="1134" w:header="0" w:footer="41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4E" w:rsidRDefault="00DE184E">
      <w:pPr>
        <w:spacing w:line="240" w:lineRule="auto"/>
      </w:pPr>
      <w:r>
        <w:separator/>
      </w:r>
    </w:p>
  </w:endnote>
  <w:endnote w:type="continuationSeparator" w:id="0">
    <w:p w:rsidR="00DE184E" w:rsidRDefault="00DE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B2" w:rsidRPr="00C21409" w:rsidRDefault="00C21409" w:rsidP="00C21409">
    <w:pPr>
      <w:pStyle w:val="Nagwek3"/>
      <w:rPr>
        <w:sz w:val="20"/>
      </w:rPr>
    </w:pPr>
    <w:r w:rsidRPr="008B6778">
      <w:rPr>
        <w:sz w:val="20"/>
      </w:rPr>
      <w:t>Wzór opracowa</w:t>
    </w:r>
    <w:r>
      <w:rPr>
        <w:sz w:val="20"/>
      </w:rPr>
      <w:t>ny przez</w:t>
    </w:r>
    <w:r w:rsidRPr="008B6778">
      <w:rPr>
        <w:sz w:val="20"/>
      </w:rPr>
      <w:t xml:space="preserve">: </w:t>
    </w:r>
    <w:r w:rsidRPr="008B6778">
      <w:rPr>
        <w:b/>
        <w:sz w:val="20"/>
      </w:rPr>
      <w:t>ATsys.pl Sp. z o.o. Sp. Komandytowa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4E" w:rsidRDefault="00DE184E">
      <w:pPr>
        <w:spacing w:line="240" w:lineRule="auto"/>
      </w:pPr>
      <w:r>
        <w:separator/>
      </w:r>
    </w:p>
  </w:footnote>
  <w:footnote w:type="continuationSeparator" w:id="0">
    <w:p w:rsidR="00DE184E" w:rsidRDefault="00DE18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7"/>
    <w:rsid w:val="00062D7D"/>
    <w:rsid w:val="002B4A0D"/>
    <w:rsid w:val="002D0A85"/>
    <w:rsid w:val="002D13D9"/>
    <w:rsid w:val="003A145E"/>
    <w:rsid w:val="004D5D4C"/>
    <w:rsid w:val="005A4967"/>
    <w:rsid w:val="00875780"/>
    <w:rsid w:val="00892E78"/>
    <w:rsid w:val="00896707"/>
    <w:rsid w:val="009F37A9"/>
    <w:rsid w:val="00A05B53"/>
    <w:rsid w:val="00AC5CB0"/>
    <w:rsid w:val="00B20B70"/>
    <w:rsid w:val="00B215E2"/>
    <w:rsid w:val="00B43EC7"/>
    <w:rsid w:val="00B526D1"/>
    <w:rsid w:val="00C21409"/>
    <w:rsid w:val="00C23208"/>
    <w:rsid w:val="00CD1077"/>
    <w:rsid w:val="00D6768E"/>
    <w:rsid w:val="00DE184E"/>
    <w:rsid w:val="00EE5A46"/>
    <w:rsid w:val="00F12233"/>
    <w:rsid w:val="00F82884"/>
    <w:rsid w:val="00FB7DCE"/>
    <w:rsid w:val="00FC6F61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469B-4B93-4E05-B61F-F54A9E65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2140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6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96707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14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409"/>
    <w:rPr>
      <w:rFonts w:ascii="Arial" w:eastAsia="Arial" w:hAnsi="Arial" w:cs="Arial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C21409"/>
    <w:rPr>
      <w:rFonts w:ascii="Arial" w:eastAsia="Arial" w:hAnsi="Arial" w:cs="Arial"/>
      <w:color w:val="43434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Wikło</dc:creator>
  <cp:keywords/>
  <dc:description/>
  <cp:lastModifiedBy>Katarzyna Budzisz</cp:lastModifiedBy>
  <cp:revision>13</cp:revision>
  <dcterms:created xsi:type="dcterms:W3CDTF">2019-02-26T08:42:00Z</dcterms:created>
  <dcterms:modified xsi:type="dcterms:W3CDTF">2019-04-11T06:20:00Z</dcterms:modified>
</cp:coreProperties>
</file>